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外国语学院20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届毕业论文相关表格时间节点</w:t>
      </w:r>
    </w:p>
    <w:p>
      <w:pPr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通                知</w:t>
      </w:r>
    </w:p>
    <w:p>
      <w:pPr>
        <w:spacing w:line="360" w:lineRule="auto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各位老师、同学：</w:t>
      </w:r>
    </w:p>
    <w:p>
      <w:pPr>
        <w:spacing w:line="360" w:lineRule="auto"/>
        <w:ind w:firstLine="56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由于我院的开题时间和学校规定的时间略有不同，所以为和学校的相关文件一致，特将时间节点通知如下：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论文封面时间写毕业答辩日期：20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年6月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日 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_Hlk9416886"/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《课题申报审核表》“系（教研室）审核意见”时间：201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年1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日；   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《课题申报审核表》“领导小组审核意见”时间：201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年1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日   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《任务书》中“任务书发出时间”：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201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年12月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《任务书》“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论文起止时间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：201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年12月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日—20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年6月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日  </w:t>
      </w:r>
    </w:p>
    <w:p>
      <w:pPr>
        <w:pStyle w:val="8"/>
        <w:numPr>
          <w:ilvl w:val="0"/>
          <w:numId w:val="0"/>
        </w:numPr>
        <w:spacing w:line="360" w:lineRule="auto"/>
        <w:ind w:firstLine="1200" w:firstLineChars="5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26周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《开题报告表》指导老师：  201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年12月1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日   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周志：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学生最后一次提交和</w:t>
      </w: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指导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教师最后一次回复最晚到</w:t>
      </w: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年6月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</w:t>
      </w:r>
      <w:bookmarkStart w:id="1" w:name="_GoBack"/>
      <w:bookmarkEnd w:id="1"/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color w:val="FF0000"/>
          <w:sz w:val="24"/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《中期检查表》填表时间：20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年3月1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日  </w:t>
      </w:r>
    </w:p>
    <w:bookmarkEnd w:id="0"/>
    <w:p>
      <w:pPr>
        <w:pStyle w:val="8"/>
        <w:numPr>
          <w:ilvl w:val="0"/>
          <w:numId w:val="1"/>
        </w:numPr>
        <w:spacing w:line="360" w:lineRule="auto"/>
        <w:ind w:firstLineChars="0"/>
        <w:rPr>
          <w:color w:val="FF0000"/>
          <w:sz w:val="24"/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《答辩记录表》记录人：20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年6月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日    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color w:val="FF0000"/>
          <w:sz w:val="24"/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《成绩评定表》指导教师意见：20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日   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color w:val="FF0000"/>
          <w:sz w:val="24"/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《成绩评定表》评阅教师意见：20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日   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color w:val="FF0000"/>
          <w:sz w:val="24"/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《成绩评定表》答辩小组意见：20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年6月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日    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《成绩评定表》院答辩委员会意见：20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年6月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日    </w:t>
      </w:r>
    </w:p>
    <w:p>
      <w:pPr>
        <w:pStyle w:val="8"/>
        <w:spacing w:line="360" w:lineRule="auto"/>
        <w:ind w:left="987" w:firstLine="0"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8"/>
        <w:spacing w:line="360" w:lineRule="auto"/>
        <w:ind w:left="987" w:firstLine="0"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                        </w:t>
      </w:r>
    </w:p>
    <w:p>
      <w:pPr>
        <w:spacing w:line="360" w:lineRule="auto"/>
        <w:jc w:val="righ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外国语学院教学科</w:t>
      </w:r>
    </w:p>
    <w:p>
      <w:pPr>
        <w:spacing w:line="360" w:lineRule="auto"/>
        <w:jc w:val="righ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201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B2559"/>
    <w:multiLevelType w:val="multilevel"/>
    <w:tmpl w:val="2EEB2559"/>
    <w:lvl w:ilvl="0" w:tentative="0">
      <w:start w:val="1"/>
      <w:numFmt w:val="decimal"/>
      <w:lvlText w:val="%1."/>
      <w:lvlJc w:val="left"/>
      <w:pPr>
        <w:ind w:left="987" w:hanging="420"/>
      </w:pPr>
      <w:rPr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1254" w:hanging="420"/>
      </w:pPr>
    </w:lvl>
    <w:lvl w:ilvl="2" w:tentative="0">
      <w:start w:val="1"/>
      <w:numFmt w:val="lowerRoman"/>
      <w:lvlText w:val="%3."/>
      <w:lvlJc w:val="right"/>
      <w:pPr>
        <w:ind w:left="1674" w:hanging="420"/>
      </w:pPr>
    </w:lvl>
    <w:lvl w:ilvl="3" w:tentative="0">
      <w:start w:val="1"/>
      <w:numFmt w:val="decimal"/>
      <w:lvlText w:val="%4."/>
      <w:lvlJc w:val="left"/>
      <w:pPr>
        <w:ind w:left="2094" w:hanging="420"/>
      </w:pPr>
    </w:lvl>
    <w:lvl w:ilvl="4" w:tentative="0">
      <w:start w:val="1"/>
      <w:numFmt w:val="lowerLetter"/>
      <w:lvlText w:val="%5)"/>
      <w:lvlJc w:val="left"/>
      <w:pPr>
        <w:ind w:left="2514" w:hanging="420"/>
      </w:pPr>
    </w:lvl>
    <w:lvl w:ilvl="5" w:tentative="0">
      <w:start w:val="1"/>
      <w:numFmt w:val="lowerRoman"/>
      <w:lvlText w:val="%6."/>
      <w:lvlJc w:val="right"/>
      <w:pPr>
        <w:ind w:left="2934" w:hanging="420"/>
      </w:pPr>
    </w:lvl>
    <w:lvl w:ilvl="6" w:tentative="0">
      <w:start w:val="1"/>
      <w:numFmt w:val="decimal"/>
      <w:lvlText w:val="%7."/>
      <w:lvlJc w:val="left"/>
      <w:pPr>
        <w:ind w:left="3354" w:hanging="420"/>
      </w:pPr>
    </w:lvl>
    <w:lvl w:ilvl="7" w:tentative="0">
      <w:start w:val="1"/>
      <w:numFmt w:val="lowerLetter"/>
      <w:lvlText w:val="%8)"/>
      <w:lvlJc w:val="left"/>
      <w:pPr>
        <w:ind w:left="3774" w:hanging="420"/>
      </w:pPr>
    </w:lvl>
    <w:lvl w:ilvl="8" w:tentative="0">
      <w:start w:val="1"/>
      <w:numFmt w:val="lowerRoman"/>
      <w:lvlText w:val="%9."/>
      <w:lvlJc w:val="right"/>
      <w:pPr>
        <w:ind w:left="419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F7"/>
    <w:rsid w:val="00003E59"/>
    <w:rsid w:val="00071EF4"/>
    <w:rsid w:val="00105E82"/>
    <w:rsid w:val="00162920"/>
    <w:rsid w:val="001A0D96"/>
    <w:rsid w:val="001B3A20"/>
    <w:rsid w:val="001D22A5"/>
    <w:rsid w:val="001D511D"/>
    <w:rsid w:val="001E73FA"/>
    <w:rsid w:val="002359FE"/>
    <w:rsid w:val="00260311"/>
    <w:rsid w:val="00293737"/>
    <w:rsid w:val="00295E82"/>
    <w:rsid w:val="002C37B6"/>
    <w:rsid w:val="002C45F9"/>
    <w:rsid w:val="00305485"/>
    <w:rsid w:val="00375412"/>
    <w:rsid w:val="003A298A"/>
    <w:rsid w:val="003D3A38"/>
    <w:rsid w:val="00400E43"/>
    <w:rsid w:val="00412A33"/>
    <w:rsid w:val="00435F21"/>
    <w:rsid w:val="00462B6C"/>
    <w:rsid w:val="0047182F"/>
    <w:rsid w:val="004B0254"/>
    <w:rsid w:val="004B032A"/>
    <w:rsid w:val="00503E10"/>
    <w:rsid w:val="005410F7"/>
    <w:rsid w:val="00550F3F"/>
    <w:rsid w:val="00552D28"/>
    <w:rsid w:val="00553BF5"/>
    <w:rsid w:val="00556604"/>
    <w:rsid w:val="005A290A"/>
    <w:rsid w:val="006077D6"/>
    <w:rsid w:val="00625AEC"/>
    <w:rsid w:val="00696337"/>
    <w:rsid w:val="006D546E"/>
    <w:rsid w:val="00762AE0"/>
    <w:rsid w:val="007765B4"/>
    <w:rsid w:val="00841AC1"/>
    <w:rsid w:val="0086429E"/>
    <w:rsid w:val="008A00CE"/>
    <w:rsid w:val="008B69FA"/>
    <w:rsid w:val="008E241B"/>
    <w:rsid w:val="008F0243"/>
    <w:rsid w:val="00990069"/>
    <w:rsid w:val="009E0D0F"/>
    <w:rsid w:val="009E4C65"/>
    <w:rsid w:val="00A027EB"/>
    <w:rsid w:val="00AC46AC"/>
    <w:rsid w:val="00AD685C"/>
    <w:rsid w:val="00B94D8E"/>
    <w:rsid w:val="00BB73C8"/>
    <w:rsid w:val="00BE68C9"/>
    <w:rsid w:val="00C0249D"/>
    <w:rsid w:val="00C33F1D"/>
    <w:rsid w:val="00C91265"/>
    <w:rsid w:val="00CA13A3"/>
    <w:rsid w:val="00D4766E"/>
    <w:rsid w:val="00D67421"/>
    <w:rsid w:val="00DE3693"/>
    <w:rsid w:val="00E4555D"/>
    <w:rsid w:val="00E627E8"/>
    <w:rsid w:val="00E95D9F"/>
    <w:rsid w:val="00EA251A"/>
    <w:rsid w:val="00EB0271"/>
    <w:rsid w:val="00EC3292"/>
    <w:rsid w:val="00EC3E5B"/>
    <w:rsid w:val="00ED7FF2"/>
    <w:rsid w:val="00EE359E"/>
    <w:rsid w:val="00EF3CCA"/>
    <w:rsid w:val="00F06AC2"/>
    <w:rsid w:val="00F21309"/>
    <w:rsid w:val="00F4050E"/>
    <w:rsid w:val="00F76023"/>
    <w:rsid w:val="00F83DF6"/>
    <w:rsid w:val="00F96597"/>
    <w:rsid w:val="00FC5136"/>
    <w:rsid w:val="20B80FF3"/>
    <w:rsid w:val="26A81EC0"/>
    <w:rsid w:val="4E2917E4"/>
    <w:rsid w:val="52757370"/>
    <w:rsid w:val="5AC564EF"/>
    <w:rsid w:val="625F467C"/>
    <w:rsid w:val="7354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96</Words>
  <Characters>551</Characters>
  <Lines>4</Lines>
  <Paragraphs>1</Paragraphs>
  <TotalTime>328</TotalTime>
  <ScaleCrop>false</ScaleCrop>
  <LinksUpToDate>false</LinksUpToDate>
  <CharactersWithSpaces>646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2017-12-07T02:46:00Z</dcterms:created>
  <dc:creator>LR</dc:creator>
  <cp:lastModifiedBy>pfp</cp:lastModifiedBy>
  <cp:lastPrinted>2019-10-09T01:56:00Z</cp:lastPrinted>
  <dcterms:modified xsi:type="dcterms:W3CDTF">2019-10-09T02:40:39Z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